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183"/>
        <w:gridCol w:w="4339"/>
      </w:tblGrid>
      <w:tr w:rsidR="00890FA7" w:rsidRPr="00911948" w:rsidTr="00766656">
        <w:trPr>
          <w:trHeight w:val="667"/>
          <w:jc w:val="center"/>
        </w:trPr>
        <w:tc>
          <w:tcPr>
            <w:tcW w:w="2454" w:type="pct"/>
          </w:tcPr>
          <w:p w:rsidR="00890FA7" w:rsidRPr="00911948" w:rsidRDefault="00890FA7" w:rsidP="00766656">
            <w:pPr>
              <w:bidi w:val="0"/>
              <w:spacing w:line="312" w:lineRule="auto"/>
              <w:rPr>
                <w:sz w:val="28"/>
                <w:szCs w:val="28"/>
                <w:lang w:bidi="ar-EG"/>
              </w:rPr>
            </w:pPr>
            <w:r w:rsidRPr="00911948">
              <w:rPr>
                <w:sz w:val="28"/>
                <w:szCs w:val="28"/>
                <w:lang w:bidi="ar-EG"/>
              </w:rPr>
              <w:t>- The library need some improvement and increase number of recent book</w:t>
            </w:r>
          </w:p>
          <w:p w:rsidR="00890FA7" w:rsidRPr="00911948" w:rsidRDefault="00890FA7" w:rsidP="00766656">
            <w:pPr>
              <w:bidi w:val="0"/>
              <w:spacing w:line="312" w:lineRule="auto"/>
              <w:rPr>
                <w:sz w:val="28"/>
                <w:szCs w:val="28"/>
                <w:lang w:bidi="ar-EG"/>
              </w:rPr>
            </w:pPr>
            <w:r w:rsidRPr="00911948">
              <w:rPr>
                <w:sz w:val="28"/>
                <w:szCs w:val="28"/>
                <w:lang w:bidi="ar-EG"/>
              </w:rPr>
              <w:t xml:space="preserve">- enhance the  students to use the internet to complete the needed information   </w:t>
            </w:r>
          </w:p>
          <w:p w:rsidR="00890FA7" w:rsidRPr="00911948" w:rsidRDefault="00890FA7" w:rsidP="00766656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2546" w:type="pct"/>
          </w:tcPr>
          <w:p w:rsidR="00890FA7" w:rsidRPr="00911948" w:rsidRDefault="00890FA7" w:rsidP="00766656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911948">
              <w:rPr>
                <w:rStyle w:val="apple-style-span"/>
                <w:b/>
                <w:bCs/>
                <w:sz w:val="28"/>
                <w:szCs w:val="28"/>
                <w:rtl/>
              </w:rPr>
              <w:t>6- مقترحات تحسين المقرر:</w:t>
            </w:r>
          </w:p>
        </w:tc>
      </w:tr>
      <w:tr w:rsidR="00890FA7" w:rsidRPr="00911948" w:rsidTr="00766656">
        <w:trPr>
          <w:trHeight w:val="529"/>
          <w:jc w:val="center"/>
        </w:trPr>
        <w:tc>
          <w:tcPr>
            <w:tcW w:w="2454" w:type="pct"/>
          </w:tcPr>
          <w:p w:rsidR="00890FA7" w:rsidRPr="00911948" w:rsidRDefault="00890FA7" w:rsidP="00766656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546" w:type="pct"/>
          </w:tcPr>
          <w:p w:rsidR="00890FA7" w:rsidRPr="00911948" w:rsidRDefault="00890FA7" w:rsidP="00766656">
            <w:pPr>
              <w:rPr>
                <w:rStyle w:val="apple-style-sp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90FA7" w:rsidRPr="00911948" w:rsidTr="00766656">
        <w:trPr>
          <w:trHeight w:val="915"/>
          <w:jc w:val="center"/>
        </w:trPr>
        <w:tc>
          <w:tcPr>
            <w:tcW w:w="2454" w:type="pct"/>
          </w:tcPr>
          <w:p w:rsidR="00890FA7" w:rsidRPr="00911948" w:rsidRDefault="00890FA7" w:rsidP="00766656">
            <w:pPr>
              <w:rPr>
                <w:sz w:val="28"/>
                <w:szCs w:val="28"/>
                <w:rtl/>
                <w:lang w:bidi="ar-EG"/>
              </w:rPr>
            </w:pPr>
            <w:r w:rsidRPr="00911948">
              <w:rPr>
                <w:sz w:val="28"/>
                <w:szCs w:val="28"/>
                <w:rtl/>
                <w:lang w:bidi="ar-EG"/>
              </w:rPr>
              <w:t>تم تنفيذ المقترحات وهى:</w:t>
            </w:r>
          </w:p>
          <w:p w:rsidR="00890FA7" w:rsidRPr="00911948" w:rsidRDefault="00890FA7" w:rsidP="00766656">
            <w:pPr>
              <w:bidi w:val="0"/>
              <w:spacing w:line="312" w:lineRule="auto"/>
              <w:rPr>
                <w:sz w:val="28"/>
                <w:szCs w:val="28"/>
                <w:lang w:bidi="ar-EG"/>
              </w:rPr>
            </w:pPr>
            <w:r w:rsidRPr="00911948">
              <w:rPr>
                <w:sz w:val="28"/>
                <w:szCs w:val="28"/>
                <w:lang w:bidi="ar-EG"/>
              </w:rPr>
              <w:t xml:space="preserve">-Added new topic that focus on enhancing environmental health. </w:t>
            </w:r>
          </w:p>
          <w:p w:rsidR="00890FA7" w:rsidRPr="00911948" w:rsidRDefault="00890FA7" w:rsidP="00766656">
            <w:pPr>
              <w:bidi w:val="0"/>
              <w:spacing w:line="312" w:lineRule="auto"/>
              <w:rPr>
                <w:sz w:val="28"/>
                <w:szCs w:val="28"/>
                <w:lang w:bidi="ar-EG"/>
              </w:rPr>
            </w:pPr>
            <w:r w:rsidRPr="00911948">
              <w:rPr>
                <w:sz w:val="28"/>
                <w:szCs w:val="28"/>
                <w:lang w:bidi="ar-EG"/>
              </w:rPr>
              <w:t>- The library need some improvement and increase number of recent book</w:t>
            </w:r>
          </w:p>
          <w:p w:rsidR="00890FA7" w:rsidRPr="00911948" w:rsidRDefault="00890FA7" w:rsidP="00766656">
            <w:pPr>
              <w:bidi w:val="0"/>
              <w:spacing w:line="312" w:lineRule="auto"/>
              <w:rPr>
                <w:sz w:val="28"/>
                <w:szCs w:val="28"/>
                <w:lang w:bidi="ar-EG"/>
              </w:rPr>
            </w:pPr>
            <w:r w:rsidRPr="00911948">
              <w:rPr>
                <w:sz w:val="28"/>
                <w:szCs w:val="28"/>
                <w:lang w:bidi="ar-EG"/>
              </w:rPr>
              <w:t xml:space="preserve">- Enhance the  students to use the internet to complete the needed information   </w:t>
            </w:r>
          </w:p>
          <w:p w:rsidR="00890FA7" w:rsidRPr="00911948" w:rsidRDefault="00890FA7" w:rsidP="00766656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546" w:type="pct"/>
          </w:tcPr>
          <w:p w:rsidR="00890FA7" w:rsidRPr="00911948" w:rsidRDefault="00890FA7" w:rsidP="00766656">
            <w:pPr>
              <w:spacing w:line="360" w:lineRule="auto"/>
              <w:rPr>
                <w:rStyle w:val="apple-style-span"/>
                <w:b/>
                <w:bCs/>
                <w:sz w:val="28"/>
                <w:szCs w:val="28"/>
                <w:rtl/>
              </w:rPr>
            </w:pPr>
            <w:r w:rsidRPr="00911948">
              <w:rPr>
                <w:rStyle w:val="apple-style-span"/>
                <w:b/>
                <w:bCs/>
                <w:sz w:val="28"/>
                <w:szCs w:val="28"/>
                <w:rtl/>
              </w:rPr>
              <w:t>8- ماتم تنفيذه من مقترحات التطوير في العام السابق</w:t>
            </w:r>
          </w:p>
        </w:tc>
      </w:tr>
    </w:tbl>
    <w:p w:rsidR="002C5946" w:rsidRDefault="002C5946"/>
    <w:sectPr w:rsidR="002C5946" w:rsidSect="00A563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042CD"/>
    <w:multiLevelType w:val="hybridMultilevel"/>
    <w:tmpl w:val="C9A41172"/>
    <w:lvl w:ilvl="0" w:tplc="552031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8430A7D0">
      <w:start w:val="1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Arial" w:eastAsia="Times New Roman" w:hAnsi="Arial" w:cs="Aria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F87A04"/>
    <w:multiLevelType w:val="hybridMultilevel"/>
    <w:tmpl w:val="5E905878"/>
    <w:lvl w:ilvl="0" w:tplc="B9CC7A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C1081"/>
    <w:multiLevelType w:val="hybridMultilevel"/>
    <w:tmpl w:val="A0C8A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5A7E"/>
    <w:rsid w:val="000D6BCA"/>
    <w:rsid w:val="001F5B8A"/>
    <w:rsid w:val="002C5946"/>
    <w:rsid w:val="006070CE"/>
    <w:rsid w:val="007C3FBF"/>
    <w:rsid w:val="00890FA7"/>
    <w:rsid w:val="00A12C1C"/>
    <w:rsid w:val="00A56373"/>
    <w:rsid w:val="00A6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A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65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6</cp:revision>
  <dcterms:created xsi:type="dcterms:W3CDTF">2014-12-13T09:48:00Z</dcterms:created>
  <dcterms:modified xsi:type="dcterms:W3CDTF">2014-12-13T11:19:00Z</dcterms:modified>
</cp:coreProperties>
</file>